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0584" w:rsidRDefault="00DA0584">
      <w:pPr>
        <w:rPr>
          <w:lang w:val="en-US"/>
        </w:rPr>
      </w:pPr>
    </w:p>
    <w:p w:rsidR="00AE4B09" w:rsidRPr="006A6DFE" w:rsidRDefault="00AE4B09" w:rsidP="00AE4B09">
      <w:pPr>
        <w:jc w:val="right"/>
        <w:rPr>
          <w:rFonts w:ascii="Times New Roman" w:hAnsi="Times New Roman" w:cs="Times New Roman"/>
        </w:rPr>
      </w:pPr>
      <w:r w:rsidRPr="006A6DFE">
        <w:rPr>
          <w:rFonts w:ascii="Times New Roman" w:hAnsi="Times New Roman" w:cs="Times New Roman"/>
        </w:rPr>
        <w:t xml:space="preserve">Приложение № </w:t>
      </w:r>
      <w:r w:rsidR="0085254F">
        <w:rPr>
          <w:rFonts w:ascii="Times New Roman" w:hAnsi="Times New Roman" w:cs="Times New Roman"/>
        </w:rPr>
        <w:t>5</w:t>
      </w:r>
    </w:p>
    <w:p w:rsidR="00AE4B09" w:rsidRDefault="0085254F" w:rsidP="00AE4B09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</w:t>
      </w:r>
      <w:r w:rsidR="00AE4B09" w:rsidRPr="006A6DFE">
        <w:rPr>
          <w:rFonts w:ascii="Times New Roman" w:hAnsi="Times New Roman" w:cs="Times New Roman"/>
        </w:rPr>
        <w:t xml:space="preserve"> договору</w:t>
      </w:r>
      <w:r>
        <w:rPr>
          <w:rFonts w:ascii="Times New Roman" w:hAnsi="Times New Roman" w:cs="Times New Roman"/>
        </w:rPr>
        <w:t xml:space="preserve"> №________от «__</w:t>
      </w:r>
      <w:proofErr w:type="gramStart"/>
      <w:r>
        <w:rPr>
          <w:rFonts w:ascii="Times New Roman" w:hAnsi="Times New Roman" w:cs="Times New Roman"/>
        </w:rPr>
        <w:t>_»_</w:t>
      </w:r>
      <w:proofErr w:type="gramEnd"/>
      <w:r>
        <w:rPr>
          <w:rFonts w:ascii="Times New Roman" w:hAnsi="Times New Roman" w:cs="Times New Roman"/>
        </w:rPr>
        <w:t>_________ 2014 г.</w:t>
      </w:r>
    </w:p>
    <w:p w:rsidR="0085254F" w:rsidRPr="006A6DFE" w:rsidRDefault="0085254F" w:rsidP="00AE4B09">
      <w:pPr>
        <w:jc w:val="right"/>
        <w:rPr>
          <w:rFonts w:ascii="Times New Roman" w:hAnsi="Times New Roman" w:cs="Times New Roman"/>
        </w:rPr>
      </w:pPr>
    </w:p>
    <w:p w:rsidR="00AE4B09" w:rsidRPr="006A6DFE" w:rsidRDefault="00AE4B09">
      <w:pPr>
        <w:rPr>
          <w:rFonts w:ascii="Times New Roman" w:hAnsi="Times New Roman" w:cs="Times New Roman"/>
        </w:rPr>
      </w:pPr>
    </w:p>
    <w:p w:rsidR="00AE4B09" w:rsidRPr="006A6DFE" w:rsidRDefault="00AE4B09" w:rsidP="00AE4B09">
      <w:pPr>
        <w:jc w:val="center"/>
        <w:rPr>
          <w:rFonts w:ascii="Times New Roman" w:hAnsi="Times New Roman" w:cs="Times New Roman"/>
        </w:rPr>
      </w:pPr>
      <w:r w:rsidRPr="006A6DFE">
        <w:rPr>
          <w:rFonts w:ascii="Times New Roman" w:hAnsi="Times New Roman" w:cs="Times New Roman"/>
        </w:rPr>
        <w:t xml:space="preserve">Выписка из Реестра экологических </w:t>
      </w:r>
      <w:r w:rsidR="000C21C8" w:rsidRPr="006A6DFE">
        <w:rPr>
          <w:rFonts w:ascii="Times New Roman" w:hAnsi="Times New Roman" w:cs="Times New Roman"/>
        </w:rPr>
        <w:t>аспектов</w:t>
      </w:r>
      <w:r w:rsidRPr="006A6DFE">
        <w:rPr>
          <w:rFonts w:ascii="Times New Roman" w:hAnsi="Times New Roman" w:cs="Times New Roman"/>
        </w:rPr>
        <w:t xml:space="preserve"> ОАО «ТГК-1»</w:t>
      </w:r>
    </w:p>
    <w:p w:rsidR="00AE4B09" w:rsidRPr="006A6DFE" w:rsidRDefault="00AE4B09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500"/>
        <w:gridCol w:w="2629"/>
        <w:gridCol w:w="1070"/>
        <w:gridCol w:w="3692"/>
        <w:gridCol w:w="2085"/>
        <w:gridCol w:w="2050"/>
      </w:tblGrid>
      <w:tr w:rsidR="00AE4B09" w:rsidRPr="006A6DFE" w:rsidTr="000C21C8">
        <w:tc>
          <w:tcPr>
            <w:tcW w:w="535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№</w:t>
            </w:r>
          </w:p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543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Экологические аспекты</w:t>
            </w:r>
          </w:p>
        </w:tc>
        <w:tc>
          <w:tcPr>
            <w:tcW w:w="2683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 xml:space="preserve">Характер воздействия на </w:t>
            </w:r>
          </w:p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Окружающую среду</w:t>
            </w:r>
          </w:p>
        </w:tc>
        <w:tc>
          <w:tcPr>
            <w:tcW w:w="1037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Период</w:t>
            </w:r>
          </w:p>
        </w:tc>
        <w:tc>
          <w:tcPr>
            <w:tcW w:w="3775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Вид производственного процесса</w:t>
            </w:r>
          </w:p>
        </w:tc>
        <w:tc>
          <w:tcPr>
            <w:tcW w:w="2109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Филиал/ предприятие</w:t>
            </w:r>
          </w:p>
        </w:tc>
        <w:tc>
          <w:tcPr>
            <w:tcW w:w="2104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Рейтинг аспекта</w:t>
            </w:r>
          </w:p>
        </w:tc>
      </w:tr>
      <w:tr w:rsidR="00AE4B09" w:rsidRPr="006A6DFE" w:rsidTr="000C21C8">
        <w:tc>
          <w:tcPr>
            <w:tcW w:w="535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543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Обращение с отходами подрядных организаций</w:t>
            </w:r>
          </w:p>
        </w:tc>
        <w:tc>
          <w:tcPr>
            <w:tcW w:w="2683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Образование отходов при работе подрядных организаций</w:t>
            </w:r>
          </w:p>
        </w:tc>
        <w:tc>
          <w:tcPr>
            <w:tcW w:w="1037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3775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 xml:space="preserve">Работа подрядных организаций </w:t>
            </w:r>
          </w:p>
        </w:tc>
        <w:tc>
          <w:tcPr>
            <w:tcW w:w="2109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Структурные подразделения ОАО «ТГК-1»</w:t>
            </w:r>
          </w:p>
        </w:tc>
        <w:tc>
          <w:tcPr>
            <w:tcW w:w="2104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6.4</w:t>
            </w:r>
          </w:p>
        </w:tc>
      </w:tr>
    </w:tbl>
    <w:p w:rsidR="00AE4B09" w:rsidRPr="006A6DFE" w:rsidRDefault="00AE4B09">
      <w:pPr>
        <w:rPr>
          <w:rFonts w:ascii="Times New Roman" w:hAnsi="Times New Roman" w:cs="Times New Roman"/>
        </w:rPr>
      </w:pPr>
    </w:p>
    <w:p w:rsidR="00AE4B09" w:rsidRPr="006A6DFE" w:rsidRDefault="00AE4B09">
      <w:pPr>
        <w:rPr>
          <w:rFonts w:ascii="Times New Roman" w:hAnsi="Times New Roman" w:cs="Times New Roman"/>
        </w:rPr>
      </w:pPr>
    </w:p>
    <w:p w:rsidR="000C21C8" w:rsidRPr="006A6DFE" w:rsidRDefault="00AE4B09">
      <w:pPr>
        <w:rPr>
          <w:rFonts w:ascii="Times New Roman" w:hAnsi="Times New Roman" w:cs="Times New Roman"/>
        </w:rPr>
      </w:pPr>
      <w:r w:rsidRPr="006A6DFE">
        <w:rPr>
          <w:rFonts w:ascii="Times New Roman" w:hAnsi="Times New Roman" w:cs="Times New Roman"/>
        </w:rPr>
        <w:t xml:space="preserve">           ЗАКАЗЧИК   </w:t>
      </w:r>
      <w:r w:rsidR="000C21C8" w:rsidRPr="006A6DFE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ПОДРЯДЧИК</w:t>
      </w:r>
    </w:p>
    <w:p w:rsidR="00AE4B09" w:rsidRPr="006A6DFE" w:rsidRDefault="003D0A0F">
      <w:pPr>
        <w:rPr>
          <w:rFonts w:ascii="Times New Roman" w:hAnsi="Times New Roman" w:cs="Times New Roman"/>
        </w:rPr>
      </w:pPr>
      <w:r w:rsidRPr="006A6DFE">
        <w:rPr>
          <w:rFonts w:ascii="Times New Roman" w:hAnsi="Times New Roman" w:cs="Times New Roman"/>
        </w:rPr>
        <w:t xml:space="preserve"> </w:t>
      </w:r>
      <w:bookmarkStart w:id="0" w:name="_GoBack"/>
      <w:bookmarkEnd w:id="0"/>
    </w:p>
    <w:sectPr w:rsidR="00AE4B09" w:rsidRPr="006A6DFE" w:rsidSect="00AE4B0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B09"/>
    <w:rsid w:val="00001A96"/>
    <w:rsid w:val="0001454D"/>
    <w:rsid w:val="00030248"/>
    <w:rsid w:val="0004142E"/>
    <w:rsid w:val="00045C07"/>
    <w:rsid w:val="000535AA"/>
    <w:rsid w:val="00055E66"/>
    <w:rsid w:val="0006173C"/>
    <w:rsid w:val="00061BFE"/>
    <w:rsid w:val="000623A5"/>
    <w:rsid w:val="00066CBE"/>
    <w:rsid w:val="00066D3A"/>
    <w:rsid w:val="00077B51"/>
    <w:rsid w:val="00081BB0"/>
    <w:rsid w:val="000827B5"/>
    <w:rsid w:val="00093E06"/>
    <w:rsid w:val="000947C0"/>
    <w:rsid w:val="000A0E91"/>
    <w:rsid w:val="000A1AD0"/>
    <w:rsid w:val="000B0E45"/>
    <w:rsid w:val="000B1DF1"/>
    <w:rsid w:val="000B267C"/>
    <w:rsid w:val="000B2689"/>
    <w:rsid w:val="000C0A52"/>
    <w:rsid w:val="000C21C8"/>
    <w:rsid w:val="000C452F"/>
    <w:rsid w:val="000C59D4"/>
    <w:rsid w:val="000D129B"/>
    <w:rsid w:val="000E208A"/>
    <w:rsid w:val="000E6D3A"/>
    <w:rsid w:val="000E6F27"/>
    <w:rsid w:val="000F1617"/>
    <w:rsid w:val="000F4853"/>
    <w:rsid w:val="0010366F"/>
    <w:rsid w:val="00104585"/>
    <w:rsid w:val="00106752"/>
    <w:rsid w:val="0010737E"/>
    <w:rsid w:val="00110407"/>
    <w:rsid w:val="00113F30"/>
    <w:rsid w:val="00120C6C"/>
    <w:rsid w:val="00130CD6"/>
    <w:rsid w:val="00133767"/>
    <w:rsid w:val="0013389C"/>
    <w:rsid w:val="00133B96"/>
    <w:rsid w:val="001363EF"/>
    <w:rsid w:val="00137FF4"/>
    <w:rsid w:val="00144CE7"/>
    <w:rsid w:val="00145F0A"/>
    <w:rsid w:val="00150CF3"/>
    <w:rsid w:val="00152456"/>
    <w:rsid w:val="001532F1"/>
    <w:rsid w:val="0015331F"/>
    <w:rsid w:val="001630AF"/>
    <w:rsid w:val="001723BB"/>
    <w:rsid w:val="00172C13"/>
    <w:rsid w:val="00173C76"/>
    <w:rsid w:val="001741DC"/>
    <w:rsid w:val="00174BC7"/>
    <w:rsid w:val="00176771"/>
    <w:rsid w:val="001806A2"/>
    <w:rsid w:val="00181112"/>
    <w:rsid w:val="00183DA0"/>
    <w:rsid w:val="0019122C"/>
    <w:rsid w:val="001935F8"/>
    <w:rsid w:val="001971D1"/>
    <w:rsid w:val="001972F9"/>
    <w:rsid w:val="001A7E70"/>
    <w:rsid w:val="001B0117"/>
    <w:rsid w:val="001B27CA"/>
    <w:rsid w:val="001B4484"/>
    <w:rsid w:val="001C3F37"/>
    <w:rsid w:val="001D0851"/>
    <w:rsid w:val="001E03C0"/>
    <w:rsid w:val="001E0A33"/>
    <w:rsid w:val="001E523A"/>
    <w:rsid w:val="001F0C75"/>
    <w:rsid w:val="001F1494"/>
    <w:rsid w:val="001F2D27"/>
    <w:rsid w:val="00203EC6"/>
    <w:rsid w:val="00210B37"/>
    <w:rsid w:val="00212B8C"/>
    <w:rsid w:val="00216624"/>
    <w:rsid w:val="002169B5"/>
    <w:rsid w:val="002175BD"/>
    <w:rsid w:val="00223525"/>
    <w:rsid w:val="002253A3"/>
    <w:rsid w:val="00227A4A"/>
    <w:rsid w:val="002301B7"/>
    <w:rsid w:val="00230FB1"/>
    <w:rsid w:val="002341D0"/>
    <w:rsid w:val="00252806"/>
    <w:rsid w:val="0026026E"/>
    <w:rsid w:val="0026032D"/>
    <w:rsid w:val="00262307"/>
    <w:rsid w:val="00265E5A"/>
    <w:rsid w:val="00275BF5"/>
    <w:rsid w:val="00280C08"/>
    <w:rsid w:val="0028388F"/>
    <w:rsid w:val="00286F35"/>
    <w:rsid w:val="002923BA"/>
    <w:rsid w:val="00293970"/>
    <w:rsid w:val="002956F1"/>
    <w:rsid w:val="002A061E"/>
    <w:rsid w:val="002A2528"/>
    <w:rsid w:val="002B0511"/>
    <w:rsid w:val="002B07B4"/>
    <w:rsid w:val="002B24AB"/>
    <w:rsid w:val="002C17C4"/>
    <w:rsid w:val="002C43B2"/>
    <w:rsid w:val="002C48B3"/>
    <w:rsid w:val="002C530B"/>
    <w:rsid w:val="002C7A53"/>
    <w:rsid w:val="002D4115"/>
    <w:rsid w:val="002D5E96"/>
    <w:rsid w:val="002E1615"/>
    <w:rsid w:val="002E5D4E"/>
    <w:rsid w:val="002E6F6F"/>
    <w:rsid w:val="002E7766"/>
    <w:rsid w:val="002F20BB"/>
    <w:rsid w:val="00301161"/>
    <w:rsid w:val="00311552"/>
    <w:rsid w:val="00315015"/>
    <w:rsid w:val="003163BA"/>
    <w:rsid w:val="0032163D"/>
    <w:rsid w:val="00321F25"/>
    <w:rsid w:val="00324135"/>
    <w:rsid w:val="00324611"/>
    <w:rsid w:val="003338B2"/>
    <w:rsid w:val="00334B7C"/>
    <w:rsid w:val="003356AD"/>
    <w:rsid w:val="00352825"/>
    <w:rsid w:val="003574FF"/>
    <w:rsid w:val="00362F9B"/>
    <w:rsid w:val="00367D50"/>
    <w:rsid w:val="00373575"/>
    <w:rsid w:val="003766B0"/>
    <w:rsid w:val="0038165C"/>
    <w:rsid w:val="003854C2"/>
    <w:rsid w:val="003876A9"/>
    <w:rsid w:val="003A1927"/>
    <w:rsid w:val="003A40CA"/>
    <w:rsid w:val="003A624B"/>
    <w:rsid w:val="003B24BC"/>
    <w:rsid w:val="003B5C24"/>
    <w:rsid w:val="003C6A60"/>
    <w:rsid w:val="003D0A0F"/>
    <w:rsid w:val="003D5FE1"/>
    <w:rsid w:val="003D6B40"/>
    <w:rsid w:val="003E097A"/>
    <w:rsid w:val="003E1B8F"/>
    <w:rsid w:val="003F7784"/>
    <w:rsid w:val="004016E7"/>
    <w:rsid w:val="00406511"/>
    <w:rsid w:val="004114B0"/>
    <w:rsid w:val="004219D4"/>
    <w:rsid w:val="00427566"/>
    <w:rsid w:val="0043022D"/>
    <w:rsid w:val="004315E8"/>
    <w:rsid w:val="004363E0"/>
    <w:rsid w:val="004375BF"/>
    <w:rsid w:val="00437E8D"/>
    <w:rsid w:val="004537D5"/>
    <w:rsid w:val="00463C81"/>
    <w:rsid w:val="00466354"/>
    <w:rsid w:val="00471B7F"/>
    <w:rsid w:val="0047326E"/>
    <w:rsid w:val="00474A58"/>
    <w:rsid w:val="004819EC"/>
    <w:rsid w:val="004876B7"/>
    <w:rsid w:val="004937AD"/>
    <w:rsid w:val="004961CC"/>
    <w:rsid w:val="004B336B"/>
    <w:rsid w:val="004C4DEF"/>
    <w:rsid w:val="004C7D61"/>
    <w:rsid w:val="004D5980"/>
    <w:rsid w:val="004E4BFC"/>
    <w:rsid w:val="004E571B"/>
    <w:rsid w:val="004F24A2"/>
    <w:rsid w:val="004F7A2B"/>
    <w:rsid w:val="004F7AA5"/>
    <w:rsid w:val="0050043C"/>
    <w:rsid w:val="00503089"/>
    <w:rsid w:val="00503702"/>
    <w:rsid w:val="00503926"/>
    <w:rsid w:val="005074C2"/>
    <w:rsid w:val="005141E7"/>
    <w:rsid w:val="005144C4"/>
    <w:rsid w:val="00520D72"/>
    <w:rsid w:val="005239B8"/>
    <w:rsid w:val="005240B6"/>
    <w:rsid w:val="005242B1"/>
    <w:rsid w:val="0053213F"/>
    <w:rsid w:val="0053284A"/>
    <w:rsid w:val="00534044"/>
    <w:rsid w:val="0053542B"/>
    <w:rsid w:val="005359CC"/>
    <w:rsid w:val="00542D4C"/>
    <w:rsid w:val="00550FFE"/>
    <w:rsid w:val="005565ED"/>
    <w:rsid w:val="0056239C"/>
    <w:rsid w:val="00562F64"/>
    <w:rsid w:val="005651D8"/>
    <w:rsid w:val="00565F5A"/>
    <w:rsid w:val="005915FE"/>
    <w:rsid w:val="00595BE8"/>
    <w:rsid w:val="00596C99"/>
    <w:rsid w:val="00596E65"/>
    <w:rsid w:val="005A16F2"/>
    <w:rsid w:val="005A464E"/>
    <w:rsid w:val="005A71CD"/>
    <w:rsid w:val="005C28F9"/>
    <w:rsid w:val="005C4705"/>
    <w:rsid w:val="005C576A"/>
    <w:rsid w:val="005D3DC9"/>
    <w:rsid w:val="005D5273"/>
    <w:rsid w:val="005D6FFE"/>
    <w:rsid w:val="005E0ADD"/>
    <w:rsid w:val="005E2ABE"/>
    <w:rsid w:val="005E3740"/>
    <w:rsid w:val="005E5388"/>
    <w:rsid w:val="005E5F8E"/>
    <w:rsid w:val="00611115"/>
    <w:rsid w:val="00613381"/>
    <w:rsid w:val="00624AC5"/>
    <w:rsid w:val="00631B8B"/>
    <w:rsid w:val="00637766"/>
    <w:rsid w:val="006735A6"/>
    <w:rsid w:val="00695047"/>
    <w:rsid w:val="006A1C3C"/>
    <w:rsid w:val="006A4F5C"/>
    <w:rsid w:val="006A5660"/>
    <w:rsid w:val="006A6DFE"/>
    <w:rsid w:val="006B11D7"/>
    <w:rsid w:val="006B18D4"/>
    <w:rsid w:val="006B264E"/>
    <w:rsid w:val="006D22CA"/>
    <w:rsid w:val="006E0524"/>
    <w:rsid w:val="006E67EC"/>
    <w:rsid w:val="006F3E11"/>
    <w:rsid w:val="00701FEA"/>
    <w:rsid w:val="00714EA5"/>
    <w:rsid w:val="0071597C"/>
    <w:rsid w:val="00720104"/>
    <w:rsid w:val="00721609"/>
    <w:rsid w:val="00724254"/>
    <w:rsid w:val="00730A21"/>
    <w:rsid w:val="00731301"/>
    <w:rsid w:val="00732A8D"/>
    <w:rsid w:val="00733B87"/>
    <w:rsid w:val="0074151A"/>
    <w:rsid w:val="0074465F"/>
    <w:rsid w:val="00745191"/>
    <w:rsid w:val="007453F5"/>
    <w:rsid w:val="00746841"/>
    <w:rsid w:val="00747448"/>
    <w:rsid w:val="00752569"/>
    <w:rsid w:val="00760B7A"/>
    <w:rsid w:val="00761DDF"/>
    <w:rsid w:val="00770CE2"/>
    <w:rsid w:val="007712D9"/>
    <w:rsid w:val="00777FCF"/>
    <w:rsid w:val="00780EC3"/>
    <w:rsid w:val="00794077"/>
    <w:rsid w:val="00797948"/>
    <w:rsid w:val="007A18FB"/>
    <w:rsid w:val="007B4A99"/>
    <w:rsid w:val="007B6F0B"/>
    <w:rsid w:val="007C1FB3"/>
    <w:rsid w:val="007C2878"/>
    <w:rsid w:val="007C3B9B"/>
    <w:rsid w:val="007D06C8"/>
    <w:rsid w:val="007D091E"/>
    <w:rsid w:val="007D1F4C"/>
    <w:rsid w:val="007D5407"/>
    <w:rsid w:val="007D6BE1"/>
    <w:rsid w:val="007E2175"/>
    <w:rsid w:val="007F46C2"/>
    <w:rsid w:val="00802F96"/>
    <w:rsid w:val="00803BBB"/>
    <w:rsid w:val="00803D13"/>
    <w:rsid w:val="00803E79"/>
    <w:rsid w:val="0080793A"/>
    <w:rsid w:val="00816047"/>
    <w:rsid w:val="00817E78"/>
    <w:rsid w:val="0082769F"/>
    <w:rsid w:val="00833AC9"/>
    <w:rsid w:val="0083566F"/>
    <w:rsid w:val="00835DCD"/>
    <w:rsid w:val="00842186"/>
    <w:rsid w:val="00847019"/>
    <w:rsid w:val="00851037"/>
    <w:rsid w:val="00851646"/>
    <w:rsid w:val="0085254F"/>
    <w:rsid w:val="0085269D"/>
    <w:rsid w:val="00861343"/>
    <w:rsid w:val="00866C27"/>
    <w:rsid w:val="008672EB"/>
    <w:rsid w:val="0087118D"/>
    <w:rsid w:val="00873262"/>
    <w:rsid w:val="00882ACF"/>
    <w:rsid w:val="00884308"/>
    <w:rsid w:val="008858B2"/>
    <w:rsid w:val="0089376B"/>
    <w:rsid w:val="00894021"/>
    <w:rsid w:val="00896AC8"/>
    <w:rsid w:val="00897CC3"/>
    <w:rsid w:val="008A12C8"/>
    <w:rsid w:val="008A2FD8"/>
    <w:rsid w:val="008A40D4"/>
    <w:rsid w:val="008A475C"/>
    <w:rsid w:val="008B0345"/>
    <w:rsid w:val="008B35A8"/>
    <w:rsid w:val="008C29B7"/>
    <w:rsid w:val="008C3594"/>
    <w:rsid w:val="008C6216"/>
    <w:rsid w:val="008D1981"/>
    <w:rsid w:val="008D27AA"/>
    <w:rsid w:val="008F26DA"/>
    <w:rsid w:val="008F2D8A"/>
    <w:rsid w:val="008F3D26"/>
    <w:rsid w:val="008F4CFB"/>
    <w:rsid w:val="008F66CC"/>
    <w:rsid w:val="008F735C"/>
    <w:rsid w:val="00907F0E"/>
    <w:rsid w:val="0091686C"/>
    <w:rsid w:val="009327F4"/>
    <w:rsid w:val="0094504A"/>
    <w:rsid w:val="00945A50"/>
    <w:rsid w:val="00945F84"/>
    <w:rsid w:val="00950AFD"/>
    <w:rsid w:val="009523A6"/>
    <w:rsid w:val="00961EC6"/>
    <w:rsid w:val="00963B2D"/>
    <w:rsid w:val="0096477F"/>
    <w:rsid w:val="00971FB4"/>
    <w:rsid w:val="00973A22"/>
    <w:rsid w:val="0097676D"/>
    <w:rsid w:val="00976E97"/>
    <w:rsid w:val="00980731"/>
    <w:rsid w:val="00983D12"/>
    <w:rsid w:val="00987FC6"/>
    <w:rsid w:val="00991896"/>
    <w:rsid w:val="00993B17"/>
    <w:rsid w:val="0099736F"/>
    <w:rsid w:val="009A0416"/>
    <w:rsid w:val="009A3CEA"/>
    <w:rsid w:val="009B4868"/>
    <w:rsid w:val="009C123C"/>
    <w:rsid w:val="009C3E37"/>
    <w:rsid w:val="009D04AB"/>
    <w:rsid w:val="009D0706"/>
    <w:rsid w:val="009D3F19"/>
    <w:rsid w:val="009D7FA4"/>
    <w:rsid w:val="009F3F38"/>
    <w:rsid w:val="00A01B2A"/>
    <w:rsid w:val="00A034E9"/>
    <w:rsid w:val="00A0536C"/>
    <w:rsid w:val="00A072BF"/>
    <w:rsid w:val="00A10FC1"/>
    <w:rsid w:val="00A12022"/>
    <w:rsid w:val="00A12B98"/>
    <w:rsid w:val="00A161F8"/>
    <w:rsid w:val="00A205BD"/>
    <w:rsid w:val="00A20DE2"/>
    <w:rsid w:val="00A2768D"/>
    <w:rsid w:val="00A326A0"/>
    <w:rsid w:val="00A43BB5"/>
    <w:rsid w:val="00A44BA2"/>
    <w:rsid w:val="00A457CD"/>
    <w:rsid w:val="00A46D2B"/>
    <w:rsid w:val="00A53345"/>
    <w:rsid w:val="00A64338"/>
    <w:rsid w:val="00A66122"/>
    <w:rsid w:val="00A71139"/>
    <w:rsid w:val="00A71A20"/>
    <w:rsid w:val="00A81A81"/>
    <w:rsid w:val="00A85742"/>
    <w:rsid w:val="00A9418F"/>
    <w:rsid w:val="00A94A27"/>
    <w:rsid w:val="00AA22F1"/>
    <w:rsid w:val="00AA2702"/>
    <w:rsid w:val="00AA565C"/>
    <w:rsid w:val="00AB0E65"/>
    <w:rsid w:val="00AB1EAF"/>
    <w:rsid w:val="00AB47B6"/>
    <w:rsid w:val="00AB6137"/>
    <w:rsid w:val="00AB637A"/>
    <w:rsid w:val="00AC182A"/>
    <w:rsid w:val="00AC7682"/>
    <w:rsid w:val="00AD0BE3"/>
    <w:rsid w:val="00AD21E5"/>
    <w:rsid w:val="00AE003E"/>
    <w:rsid w:val="00AE018A"/>
    <w:rsid w:val="00AE01BF"/>
    <w:rsid w:val="00AE4B09"/>
    <w:rsid w:val="00AF3950"/>
    <w:rsid w:val="00AF503F"/>
    <w:rsid w:val="00B0490F"/>
    <w:rsid w:val="00B04E49"/>
    <w:rsid w:val="00B06393"/>
    <w:rsid w:val="00B10465"/>
    <w:rsid w:val="00B13E77"/>
    <w:rsid w:val="00B15099"/>
    <w:rsid w:val="00B22B52"/>
    <w:rsid w:val="00B23568"/>
    <w:rsid w:val="00B24A64"/>
    <w:rsid w:val="00B251BE"/>
    <w:rsid w:val="00B32CEE"/>
    <w:rsid w:val="00B32FDD"/>
    <w:rsid w:val="00B35AD2"/>
    <w:rsid w:val="00B36609"/>
    <w:rsid w:val="00B45B4E"/>
    <w:rsid w:val="00B508C8"/>
    <w:rsid w:val="00B50E3C"/>
    <w:rsid w:val="00B65B33"/>
    <w:rsid w:val="00B674D7"/>
    <w:rsid w:val="00B67A9E"/>
    <w:rsid w:val="00B7613C"/>
    <w:rsid w:val="00B76B8C"/>
    <w:rsid w:val="00B91D1D"/>
    <w:rsid w:val="00B91F13"/>
    <w:rsid w:val="00B92559"/>
    <w:rsid w:val="00B969A4"/>
    <w:rsid w:val="00B9759B"/>
    <w:rsid w:val="00B97D27"/>
    <w:rsid w:val="00BB61E6"/>
    <w:rsid w:val="00BC4A77"/>
    <w:rsid w:val="00BD7A59"/>
    <w:rsid w:val="00BD7B72"/>
    <w:rsid w:val="00BE12D6"/>
    <w:rsid w:val="00BE278B"/>
    <w:rsid w:val="00BE2BAE"/>
    <w:rsid w:val="00BE3191"/>
    <w:rsid w:val="00BE39F0"/>
    <w:rsid w:val="00BE4E00"/>
    <w:rsid w:val="00BE7805"/>
    <w:rsid w:val="00BE7985"/>
    <w:rsid w:val="00C00B29"/>
    <w:rsid w:val="00C1221E"/>
    <w:rsid w:val="00C129CD"/>
    <w:rsid w:val="00C15245"/>
    <w:rsid w:val="00C15DFF"/>
    <w:rsid w:val="00C1773F"/>
    <w:rsid w:val="00C317E5"/>
    <w:rsid w:val="00C44AFE"/>
    <w:rsid w:val="00C45F29"/>
    <w:rsid w:val="00C47173"/>
    <w:rsid w:val="00C51CAB"/>
    <w:rsid w:val="00C57062"/>
    <w:rsid w:val="00C6417C"/>
    <w:rsid w:val="00C657F3"/>
    <w:rsid w:val="00C65A6D"/>
    <w:rsid w:val="00C66887"/>
    <w:rsid w:val="00C708AF"/>
    <w:rsid w:val="00C71EC9"/>
    <w:rsid w:val="00C82D4E"/>
    <w:rsid w:val="00C84307"/>
    <w:rsid w:val="00C84353"/>
    <w:rsid w:val="00C94F11"/>
    <w:rsid w:val="00C960CE"/>
    <w:rsid w:val="00CA5112"/>
    <w:rsid w:val="00CA5716"/>
    <w:rsid w:val="00CA79A6"/>
    <w:rsid w:val="00CB1973"/>
    <w:rsid w:val="00CB5BAE"/>
    <w:rsid w:val="00CB6E72"/>
    <w:rsid w:val="00CC17FB"/>
    <w:rsid w:val="00CC34F7"/>
    <w:rsid w:val="00CD2B4C"/>
    <w:rsid w:val="00CE30EE"/>
    <w:rsid w:val="00CF36F7"/>
    <w:rsid w:val="00CF4810"/>
    <w:rsid w:val="00CF4A83"/>
    <w:rsid w:val="00CF4B51"/>
    <w:rsid w:val="00D00BEA"/>
    <w:rsid w:val="00D033B0"/>
    <w:rsid w:val="00D056B0"/>
    <w:rsid w:val="00D1027F"/>
    <w:rsid w:val="00D1427D"/>
    <w:rsid w:val="00D15374"/>
    <w:rsid w:val="00D174D7"/>
    <w:rsid w:val="00D203D0"/>
    <w:rsid w:val="00D209D7"/>
    <w:rsid w:val="00D21923"/>
    <w:rsid w:val="00D270C5"/>
    <w:rsid w:val="00D316BD"/>
    <w:rsid w:val="00D32BC1"/>
    <w:rsid w:val="00D36D9E"/>
    <w:rsid w:val="00D40467"/>
    <w:rsid w:val="00D41570"/>
    <w:rsid w:val="00D46F7D"/>
    <w:rsid w:val="00D47825"/>
    <w:rsid w:val="00D51EAA"/>
    <w:rsid w:val="00D540D8"/>
    <w:rsid w:val="00D54DD4"/>
    <w:rsid w:val="00D56575"/>
    <w:rsid w:val="00D5692C"/>
    <w:rsid w:val="00D575C6"/>
    <w:rsid w:val="00D62846"/>
    <w:rsid w:val="00D646AA"/>
    <w:rsid w:val="00D74A6F"/>
    <w:rsid w:val="00D84206"/>
    <w:rsid w:val="00D84958"/>
    <w:rsid w:val="00D90E0F"/>
    <w:rsid w:val="00D95B29"/>
    <w:rsid w:val="00DA0584"/>
    <w:rsid w:val="00DA06DF"/>
    <w:rsid w:val="00DA2F96"/>
    <w:rsid w:val="00DA4734"/>
    <w:rsid w:val="00DA6FD1"/>
    <w:rsid w:val="00DB61CA"/>
    <w:rsid w:val="00DB6A60"/>
    <w:rsid w:val="00DC7EFF"/>
    <w:rsid w:val="00DD34AB"/>
    <w:rsid w:val="00DD4241"/>
    <w:rsid w:val="00DD4F3C"/>
    <w:rsid w:val="00DD5D7E"/>
    <w:rsid w:val="00DD6EB2"/>
    <w:rsid w:val="00DE2674"/>
    <w:rsid w:val="00DE2761"/>
    <w:rsid w:val="00DE3B5B"/>
    <w:rsid w:val="00DE3E1B"/>
    <w:rsid w:val="00DF1BF7"/>
    <w:rsid w:val="00DF3719"/>
    <w:rsid w:val="00DF5327"/>
    <w:rsid w:val="00DF63E9"/>
    <w:rsid w:val="00E011C4"/>
    <w:rsid w:val="00E029B9"/>
    <w:rsid w:val="00E07A24"/>
    <w:rsid w:val="00E1080E"/>
    <w:rsid w:val="00E13EFC"/>
    <w:rsid w:val="00E17D8D"/>
    <w:rsid w:val="00E21F6E"/>
    <w:rsid w:val="00E4216C"/>
    <w:rsid w:val="00E47D90"/>
    <w:rsid w:val="00E5404C"/>
    <w:rsid w:val="00E54DEA"/>
    <w:rsid w:val="00E664C1"/>
    <w:rsid w:val="00E66FCF"/>
    <w:rsid w:val="00E746A0"/>
    <w:rsid w:val="00E85822"/>
    <w:rsid w:val="00E869D8"/>
    <w:rsid w:val="00E9185A"/>
    <w:rsid w:val="00E91EDD"/>
    <w:rsid w:val="00E93F40"/>
    <w:rsid w:val="00E9518A"/>
    <w:rsid w:val="00EA3611"/>
    <w:rsid w:val="00EA4FC5"/>
    <w:rsid w:val="00EB043C"/>
    <w:rsid w:val="00EB1625"/>
    <w:rsid w:val="00EB33A8"/>
    <w:rsid w:val="00EB51CC"/>
    <w:rsid w:val="00EC0C27"/>
    <w:rsid w:val="00EC36C4"/>
    <w:rsid w:val="00EC72A4"/>
    <w:rsid w:val="00EE2529"/>
    <w:rsid w:val="00EF2E53"/>
    <w:rsid w:val="00F05DA4"/>
    <w:rsid w:val="00F061C5"/>
    <w:rsid w:val="00F07616"/>
    <w:rsid w:val="00F104D7"/>
    <w:rsid w:val="00F32145"/>
    <w:rsid w:val="00F32F10"/>
    <w:rsid w:val="00F37F1B"/>
    <w:rsid w:val="00F42FDD"/>
    <w:rsid w:val="00F437DE"/>
    <w:rsid w:val="00F47B3E"/>
    <w:rsid w:val="00F47B4E"/>
    <w:rsid w:val="00F61EB4"/>
    <w:rsid w:val="00F656E7"/>
    <w:rsid w:val="00F676DF"/>
    <w:rsid w:val="00F7174B"/>
    <w:rsid w:val="00F77463"/>
    <w:rsid w:val="00F87116"/>
    <w:rsid w:val="00F91CE0"/>
    <w:rsid w:val="00F93DF3"/>
    <w:rsid w:val="00FB3E68"/>
    <w:rsid w:val="00FC6027"/>
    <w:rsid w:val="00FC666E"/>
    <w:rsid w:val="00FC78B1"/>
    <w:rsid w:val="00FD4D95"/>
    <w:rsid w:val="00FE62E4"/>
    <w:rsid w:val="00FF6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437D4D-E94D-443B-8520-25BB1121B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4B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Иванов Геннадий Афанасьевич</dc:creator>
  <cp:lastModifiedBy>Муравьева Елена Галактионовна</cp:lastModifiedBy>
  <cp:revision>2</cp:revision>
  <dcterms:created xsi:type="dcterms:W3CDTF">2014-10-20T11:13:00Z</dcterms:created>
  <dcterms:modified xsi:type="dcterms:W3CDTF">2014-10-20T11:13:00Z</dcterms:modified>
</cp:coreProperties>
</file>